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76" w:rsidRPr="0038443C" w:rsidRDefault="00E96076" w:rsidP="008B3689">
      <w:pPr>
        <w:pStyle w:val="a3"/>
      </w:pPr>
      <w:bookmarkStart w:id="0" w:name="_GoBack"/>
      <w:r w:rsidRPr="0038443C">
        <w:t>Сведения</w:t>
      </w:r>
    </w:p>
    <w:p w:rsidR="00E96076" w:rsidRPr="0038443C" w:rsidRDefault="00E96076" w:rsidP="00E9607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E96076" w:rsidRPr="0038443C" w:rsidRDefault="00E96076" w:rsidP="00E9607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комитет по спорту культуре и молодёжной политике администрации города Шимановска, директор муниципального </w:t>
      </w:r>
      <w:r w:rsidR="00A229E2">
        <w:rPr>
          <w:rFonts w:ascii="Times New Roman" w:hAnsi="Times New Roman" w:cs="Times New Roman"/>
          <w:sz w:val="24"/>
          <w:szCs w:val="24"/>
          <w:u w:val="single"/>
        </w:rPr>
        <w:t xml:space="preserve">бюджетного </w:t>
      </w:r>
      <w:r>
        <w:rPr>
          <w:rFonts w:ascii="Times New Roman" w:hAnsi="Times New Roman" w:cs="Times New Roman"/>
          <w:sz w:val="24"/>
          <w:szCs w:val="24"/>
          <w:u w:val="single"/>
        </w:rPr>
        <w:t>учреждения «</w:t>
      </w:r>
      <w:r w:rsidR="00A229E2">
        <w:rPr>
          <w:rFonts w:ascii="Times New Roman" w:hAnsi="Times New Roman" w:cs="Times New Roman"/>
          <w:sz w:val="24"/>
          <w:szCs w:val="24"/>
          <w:u w:val="single"/>
        </w:rPr>
        <w:t>Шимановский краеведческий музей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E96076" w:rsidRPr="0038443C" w:rsidRDefault="00E96076" w:rsidP="00E9607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E96076" w:rsidRPr="0038443C" w:rsidRDefault="00E96076" w:rsidP="00E96076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385488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385488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E96076" w:rsidRPr="00B83156" w:rsidRDefault="00E96076" w:rsidP="00E96076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560"/>
      </w:tblGrid>
      <w:tr w:rsidR="00E96076" w:rsidTr="00BF36E1">
        <w:tc>
          <w:tcPr>
            <w:tcW w:w="1809" w:type="dxa"/>
            <w:vMerge w:val="restart"/>
          </w:tcPr>
          <w:p w:rsidR="00E96076" w:rsidRDefault="00E96076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385488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857" w:type="dxa"/>
            <w:gridSpan w:val="3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E96076" w:rsidTr="00BF36E1">
        <w:tc>
          <w:tcPr>
            <w:tcW w:w="1809" w:type="dxa"/>
            <w:vMerge/>
          </w:tcPr>
          <w:p w:rsidR="00E96076" w:rsidRDefault="00E96076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560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E96076" w:rsidTr="00BF36E1">
        <w:tc>
          <w:tcPr>
            <w:tcW w:w="1809" w:type="dxa"/>
          </w:tcPr>
          <w:p w:rsidR="00E96076" w:rsidRPr="00D90EF5" w:rsidRDefault="00363E4B" w:rsidP="00D16B5B">
            <w:pPr>
              <w:autoSpaceDE w:val="0"/>
              <w:autoSpaceDN w:val="0"/>
              <w:adjustRightInd w:val="0"/>
              <w:jc w:val="both"/>
            </w:pPr>
            <w:r>
              <w:t>Веприк Галина Николаевна</w:t>
            </w:r>
          </w:p>
        </w:tc>
        <w:tc>
          <w:tcPr>
            <w:tcW w:w="1276" w:type="dxa"/>
          </w:tcPr>
          <w:p w:rsidR="00E96076" w:rsidRDefault="003C798E" w:rsidP="00D16B5B">
            <w:pPr>
              <w:autoSpaceDE w:val="0"/>
              <w:autoSpaceDN w:val="0"/>
              <w:adjustRightInd w:val="0"/>
              <w:jc w:val="both"/>
            </w:pPr>
            <w:r>
              <w:t>748162,14</w:t>
            </w:r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</w:pPr>
            <w:r>
              <w:t>1)земельный участок</w:t>
            </w:r>
          </w:p>
          <w:p w:rsidR="00E96076" w:rsidRDefault="00E96076" w:rsidP="00D16B5B">
            <w:pPr>
              <w:autoSpaceDE w:val="0"/>
              <w:autoSpaceDN w:val="0"/>
              <w:adjustRightInd w:val="0"/>
            </w:pPr>
            <w:r>
              <w:t>2)жилой дом</w:t>
            </w:r>
          </w:p>
          <w:p w:rsidR="00623097" w:rsidRDefault="00623097" w:rsidP="00D16B5B">
            <w:pPr>
              <w:autoSpaceDE w:val="0"/>
              <w:autoSpaceDN w:val="0"/>
              <w:adjustRightInd w:val="0"/>
            </w:pPr>
            <w:r>
              <w:t>3)квартира</w:t>
            </w:r>
          </w:p>
          <w:p w:rsidR="00062FDA" w:rsidRDefault="00062FDA" w:rsidP="00D16B5B">
            <w:pPr>
              <w:autoSpaceDE w:val="0"/>
              <w:autoSpaceDN w:val="0"/>
              <w:adjustRightInd w:val="0"/>
            </w:pPr>
            <w:r>
              <w:t>4)гараж</w:t>
            </w:r>
          </w:p>
        </w:tc>
        <w:tc>
          <w:tcPr>
            <w:tcW w:w="1134" w:type="dxa"/>
          </w:tcPr>
          <w:p w:rsidR="00E96076" w:rsidRDefault="004704AA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5262</w:t>
            </w:r>
            <w:r w:rsidR="00E96076">
              <w:t xml:space="preserve"> м</w:t>
            </w:r>
            <w:proofErr w:type="gramStart"/>
            <w:r w:rsidR="00E96076">
              <w:rPr>
                <w:vertAlign w:val="superscript"/>
              </w:rPr>
              <w:t>2</w:t>
            </w:r>
            <w:proofErr w:type="gramEnd"/>
            <w:r w:rsidR="00E96076">
              <w:rPr>
                <w:vertAlign w:val="superscript"/>
              </w:rPr>
              <w:t xml:space="preserve"> </w:t>
            </w:r>
          </w:p>
          <w:p w:rsidR="00E96076" w:rsidRDefault="00E96076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</w:p>
          <w:p w:rsidR="00E96076" w:rsidRDefault="009B5C32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24 м</w:t>
            </w:r>
            <w:r>
              <w:rPr>
                <w:vertAlign w:val="superscript"/>
              </w:rPr>
              <w:t>2</w:t>
            </w:r>
          </w:p>
          <w:p w:rsidR="00E96076" w:rsidRDefault="00623097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 xml:space="preserve">42,1 </w:t>
            </w:r>
            <w:r w:rsidR="00E96076">
              <w:t>м</w:t>
            </w:r>
            <w:proofErr w:type="gramStart"/>
            <w:r w:rsidR="00E96076">
              <w:rPr>
                <w:vertAlign w:val="superscript"/>
              </w:rPr>
              <w:t>2</w:t>
            </w:r>
            <w:proofErr w:type="gramEnd"/>
            <w:r w:rsidR="00E96076">
              <w:rPr>
                <w:vertAlign w:val="superscript"/>
              </w:rPr>
              <w:t xml:space="preserve"> </w:t>
            </w:r>
          </w:p>
          <w:p w:rsidR="00623097" w:rsidRDefault="00623097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</w:p>
          <w:p w:rsidR="00623097" w:rsidRDefault="00062FDA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5</w:t>
            </w:r>
            <w:r w:rsidR="003C798E">
              <w:t>2,5</w:t>
            </w:r>
            <w:r>
              <w:t xml:space="preserve">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062FDA" w:rsidRDefault="00062FDA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</w:p>
          <w:p w:rsidR="00062FDA" w:rsidRPr="00062FDA" w:rsidRDefault="003C798E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24</w:t>
            </w:r>
            <w:r w:rsidR="00062FDA">
              <w:t xml:space="preserve"> м</w:t>
            </w:r>
            <w:proofErr w:type="gramStart"/>
            <w:r w:rsidR="00062FD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E96076" w:rsidRPr="00A8663A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E96076" w:rsidRPr="00A8663A" w:rsidRDefault="00E96076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E96076" w:rsidTr="00BF36E1">
        <w:tc>
          <w:tcPr>
            <w:tcW w:w="1809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both"/>
            </w:pPr>
            <w:r>
              <w:t>(указать «супруг» или «супруга»)</w:t>
            </w:r>
          </w:p>
        </w:tc>
        <w:tc>
          <w:tcPr>
            <w:tcW w:w="127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Pr="002E4582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E96076" w:rsidTr="00BF36E1">
        <w:tc>
          <w:tcPr>
            <w:tcW w:w="1809" w:type="dxa"/>
          </w:tcPr>
          <w:p w:rsidR="00E96076" w:rsidRDefault="00EC12CF" w:rsidP="00EC12CF">
            <w:pPr>
              <w:autoSpaceDE w:val="0"/>
              <w:autoSpaceDN w:val="0"/>
              <w:adjustRightInd w:val="0"/>
              <w:jc w:val="both"/>
            </w:pPr>
            <w:r>
              <w:t>Веприк Виталий Павлович</w:t>
            </w:r>
          </w:p>
        </w:tc>
        <w:tc>
          <w:tcPr>
            <w:tcW w:w="1276" w:type="dxa"/>
          </w:tcPr>
          <w:p w:rsidR="00E96076" w:rsidRDefault="00EC12CF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E96076" w:rsidRPr="00B83156" w:rsidRDefault="00E96076" w:rsidP="00E96076">
      <w:pPr>
        <w:autoSpaceDE w:val="0"/>
        <w:autoSpaceDN w:val="0"/>
        <w:adjustRightInd w:val="0"/>
        <w:ind w:firstLine="540"/>
        <w:jc w:val="both"/>
      </w:pPr>
    </w:p>
    <w:p w:rsidR="00E96076" w:rsidRPr="0038443C" w:rsidRDefault="00E96076" w:rsidP="00E9607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E96076" w:rsidRDefault="00E96076" w:rsidP="00E9607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E96076" w:rsidRPr="005526B9" w:rsidRDefault="00E96076" w:rsidP="00E9607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E96076" w:rsidRDefault="00E96076" w:rsidP="00E96076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E96076" w:rsidRPr="001E110D" w:rsidRDefault="00E96076" w:rsidP="00E96076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E96076" w:rsidRDefault="00E96076" w:rsidP="00E96076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  <w:bookmarkEnd w:id="0"/>
    </w:p>
    <w:sectPr w:rsidR="005A38A8" w:rsidRPr="00E96076" w:rsidSect="00BF36E1"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5547A"/>
    <w:rsid w:val="00062FDA"/>
    <w:rsid w:val="002A5BE7"/>
    <w:rsid w:val="00363E4B"/>
    <w:rsid w:val="00385488"/>
    <w:rsid w:val="003C798E"/>
    <w:rsid w:val="004704AA"/>
    <w:rsid w:val="005A38A8"/>
    <w:rsid w:val="00623097"/>
    <w:rsid w:val="00804715"/>
    <w:rsid w:val="008B3689"/>
    <w:rsid w:val="008C2A5D"/>
    <w:rsid w:val="009B5C32"/>
    <w:rsid w:val="00A229E2"/>
    <w:rsid w:val="00A242B7"/>
    <w:rsid w:val="00A5547A"/>
    <w:rsid w:val="00BF36E1"/>
    <w:rsid w:val="00DD3165"/>
    <w:rsid w:val="00E96076"/>
    <w:rsid w:val="00EC12CF"/>
    <w:rsid w:val="00F0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960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8B3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960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8</cp:revision>
  <dcterms:created xsi:type="dcterms:W3CDTF">2014-06-30T00:49:00Z</dcterms:created>
  <dcterms:modified xsi:type="dcterms:W3CDTF">2015-05-18T00:24:00Z</dcterms:modified>
</cp:coreProperties>
</file>